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9231" w14:textId="1EB47591" w:rsidR="00ED1872" w:rsidRDefault="009E31DD" w:rsidP="00F9728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Mc Donald ´s Cup – Přepeře 20</w:t>
      </w:r>
      <w:r w:rsidR="00BD3548">
        <w:rPr>
          <w:b/>
          <w:sz w:val="32"/>
          <w:szCs w:val="32"/>
        </w:rPr>
        <w:t>2</w:t>
      </w:r>
      <w:r w:rsidR="00C208D2">
        <w:rPr>
          <w:b/>
          <w:sz w:val="32"/>
          <w:szCs w:val="32"/>
        </w:rPr>
        <w:t>3</w:t>
      </w:r>
    </w:p>
    <w:p w14:paraId="4F1C1BB8" w14:textId="77777777" w:rsidR="00F9728D" w:rsidRDefault="00F9728D" w:rsidP="00F9728D">
      <w:pPr>
        <w:spacing w:after="0"/>
        <w:jc w:val="center"/>
        <w:rPr>
          <w:b/>
          <w:sz w:val="32"/>
          <w:szCs w:val="32"/>
        </w:rPr>
      </w:pPr>
    </w:p>
    <w:p w14:paraId="04604B59" w14:textId="77777777" w:rsidR="00F9728D" w:rsidRDefault="00F9728D" w:rsidP="00F972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NEJLEPŠÍ STŘELCI:</w:t>
      </w:r>
    </w:p>
    <w:p w14:paraId="7D373F37" w14:textId="77777777" w:rsidR="00E23AAD" w:rsidRDefault="00E23AAD" w:rsidP="00F9728D">
      <w:pPr>
        <w:spacing w:after="0"/>
        <w:rPr>
          <w:b/>
          <w:sz w:val="28"/>
          <w:szCs w:val="28"/>
        </w:rPr>
      </w:pPr>
    </w:p>
    <w:p w14:paraId="576A60A2" w14:textId="39D88D8C" w:rsidR="00930F5D" w:rsidRDefault="00D724EF" w:rsidP="00C208D2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HLUBŮČEK ADAM</w:t>
      </w:r>
      <w:r w:rsidR="008255D9">
        <w:rPr>
          <w:sz w:val="28"/>
          <w:szCs w:val="28"/>
        </w:rPr>
        <w:tab/>
      </w:r>
      <w:r w:rsidR="008255D9">
        <w:rPr>
          <w:sz w:val="28"/>
          <w:szCs w:val="28"/>
        </w:rPr>
        <w:tab/>
      </w:r>
      <w:r w:rsidR="008255D9">
        <w:rPr>
          <w:sz w:val="28"/>
          <w:szCs w:val="28"/>
        </w:rPr>
        <w:tab/>
        <w:t>/</w:t>
      </w:r>
      <w:r w:rsidR="00C208D2">
        <w:rPr>
          <w:sz w:val="28"/>
          <w:szCs w:val="28"/>
        </w:rPr>
        <w:t>Doubravice</w:t>
      </w:r>
      <w:r w:rsidR="008255D9">
        <w:rPr>
          <w:sz w:val="28"/>
          <w:szCs w:val="28"/>
        </w:rPr>
        <w:t>/</w:t>
      </w:r>
      <w:r w:rsidR="009E31DD">
        <w:rPr>
          <w:sz w:val="28"/>
          <w:szCs w:val="28"/>
        </w:rPr>
        <w:tab/>
      </w:r>
      <w:r w:rsidR="003970F0">
        <w:rPr>
          <w:sz w:val="28"/>
          <w:szCs w:val="28"/>
        </w:rPr>
        <w:tab/>
      </w:r>
      <w:r w:rsidR="00C208D2">
        <w:rPr>
          <w:sz w:val="28"/>
          <w:szCs w:val="28"/>
        </w:rPr>
        <w:t>6 branek</w:t>
      </w:r>
    </w:p>
    <w:p w14:paraId="7654C860" w14:textId="7A9C769F" w:rsidR="00D724EF" w:rsidRDefault="00D724EF" w:rsidP="00D724EF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RUPTE STANISLAV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/Příšovice/</w:t>
      </w:r>
    </w:p>
    <w:p w14:paraId="3F2BF5E0" w14:textId="44776729" w:rsidR="00D724EF" w:rsidRDefault="00D724EF" w:rsidP="00D724EF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ZELNICKÝ </w:t>
      </w:r>
      <w:r w:rsidR="00202D4F">
        <w:rPr>
          <w:sz w:val="28"/>
          <w:szCs w:val="28"/>
        </w:rPr>
        <w:t>ONDŘEJ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/Mírová/</w:t>
      </w:r>
    </w:p>
    <w:p w14:paraId="1EAD55FD" w14:textId="15B21CCE" w:rsidR="00D724EF" w:rsidRDefault="00D724EF" w:rsidP="00D724EF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KOCOUR FRANTIŠEK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/Mírová/</w:t>
      </w:r>
    </w:p>
    <w:p w14:paraId="02D64D67" w14:textId="77777777" w:rsidR="00D724EF" w:rsidRDefault="00D724EF" w:rsidP="00D72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>
        <w:rPr>
          <w:sz w:val="28"/>
          <w:szCs w:val="28"/>
        </w:rPr>
        <w:tab/>
        <w:t>BUCHAR VÍTEK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/Doubravice/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branek</w:t>
      </w:r>
    </w:p>
    <w:p w14:paraId="5F275A36" w14:textId="77777777" w:rsidR="00D724EF" w:rsidRDefault="00D724EF" w:rsidP="00D724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MIKULA MATĚJ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/Doubravice/</w:t>
      </w:r>
    </w:p>
    <w:p w14:paraId="5C68CEE1" w14:textId="77777777" w:rsidR="00D724EF" w:rsidRDefault="00D724EF" w:rsidP="00D72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7.</w:t>
      </w:r>
      <w:r>
        <w:rPr>
          <w:sz w:val="28"/>
          <w:szCs w:val="28"/>
        </w:rPr>
        <w:tab/>
        <w:t>CHALOUPKA LUKÁŠ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/Doubravice/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branky</w:t>
      </w:r>
    </w:p>
    <w:p w14:paraId="47DE54C8" w14:textId="77777777" w:rsidR="00D724EF" w:rsidRDefault="00D724EF" w:rsidP="00D724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HOVORKA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/Všeň/</w:t>
      </w:r>
    </w:p>
    <w:p w14:paraId="4EEFB074" w14:textId="77777777" w:rsidR="00D724EF" w:rsidRDefault="00D724EF" w:rsidP="00D72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>
        <w:rPr>
          <w:sz w:val="28"/>
          <w:szCs w:val="28"/>
        </w:rPr>
        <w:tab/>
        <w:t>MAREK ONDŘEJ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/Přepeře/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branky</w:t>
      </w:r>
    </w:p>
    <w:p w14:paraId="563EA39A" w14:textId="77777777" w:rsidR="00D724EF" w:rsidRDefault="00D724EF" w:rsidP="00D724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NOVÁK ELIÁŠ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/Radostín/</w:t>
      </w:r>
    </w:p>
    <w:p w14:paraId="5D36B392" w14:textId="1AB413C3" w:rsidR="00D724EF" w:rsidRDefault="00D724EF" w:rsidP="00D72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11. </w:t>
      </w:r>
      <w:r>
        <w:rPr>
          <w:sz w:val="28"/>
          <w:szCs w:val="28"/>
        </w:rPr>
        <w:tab/>
        <w:t>DONÁT 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/Přepeře/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branky</w:t>
      </w:r>
    </w:p>
    <w:p w14:paraId="4986336F" w14:textId="575D0729" w:rsidR="00D724EF" w:rsidRDefault="00D724EF" w:rsidP="00D724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12.</w:t>
      </w:r>
      <w:r>
        <w:rPr>
          <w:sz w:val="28"/>
          <w:szCs w:val="28"/>
        </w:rPr>
        <w:tab/>
        <w:t>DUFFEK PROKOP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/Přepeře/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branka</w:t>
      </w:r>
    </w:p>
    <w:p w14:paraId="25BCC8FA" w14:textId="1D7C9462" w:rsidR="00542D25" w:rsidRDefault="00542D25" w:rsidP="00D724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HYBLER ŠTĚPÁN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/Radostín/</w:t>
      </w:r>
    </w:p>
    <w:p w14:paraId="13ABBAB4" w14:textId="30DF2597" w:rsidR="00542D25" w:rsidRDefault="00542D25" w:rsidP="00D724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PRKAVEC ERIK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/Příšovice/</w:t>
      </w:r>
    </w:p>
    <w:p w14:paraId="736120B2" w14:textId="27C4001F" w:rsidR="00542D25" w:rsidRDefault="00542D25" w:rsidP="00D724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JEDLIČKA HYNEK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/Příšovice/</w:t>
      </w:r>
    </w:p>
    <w:p w14:paraId="758A514B" w14:textId="45818459" w:rsidR="00542D25" w:rsidRDefault="00542D25" w:rsidP="00D724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STUCHLÍK FILIP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/Doubravice/</w:t>
      </w:r>
    </w:p>
    <w:p w14:paraId="0584EA85" w14:textId="6F9A671B" w:rsidR="00542D25" w:rsidRDefault="00542D25" w:rsidP="00D724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ŠPALT DENIS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/Všeň/</w:t>
      </w:r>
    </w:p>
    <w:p w14:paraId="6E132E01" w14:textId="2FC936EA" w:rsidR="00542D25" w:rsidRPr="00D724EF" w:rsidRDefault="00542D25" w:rsidP="00D724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ZELENÝ VILÉM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/Všeň/</w:t>
      </w:r>
    </w:p>
    <w:p w14:paraId="21EF272B" w14:textId="77777777" w:rsidR="00E23AAD" w:rsidRPr="008255D9" w:rsidRDefault="00E23AAD" w:rsidP="008255D9">
      <w:pPr>
        <w:spacing w:after="0"/>
        <w:rPr>
          <w:b/>
          <w:sz w:val="28"/>
          <w:szCs w:val="28"/>
        </w:rPr>
      </w:pPr>
    </w:p>
    <w:sectPr w:rsidR="00E23AAD" w:rsidRPr="0082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B1A95"/>
    <w:multiLevelType w:val="hybridMultilevel"/>
    <w:tmpl w:val="F3EAE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353C"/>
    <w:multiLevelType w:val="hybridMultilevel"/>
    <w:tmpl w:val="3E0A5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6CB6"/>
    <w:multiLevelType w:val="hybridMultilevel"/>
    <w:tmpl w:val="26FCE6C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4B46"/>
    <w:multiLevelType w:val="hybridMultilevel"/>
    <w:tmpl w:val="C5BA16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90086">
    <w:abstractNumId w:val="0"/>
  </w:num>
  <w:num w:numId="2" w16cid:durableId="1963074695">
    <w:abstractNumId w:val="1"/>
  </w:num>
  <w:num w:numId="3" w16cid:durableId="488130262">
    <w:abstractNumId w:val="3"/>
  </w:num>
  <w:num w:numId="4" w16cid:durableId="1018235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8D"/>
    <w:rsid w:val="00202D4F"/>
    <w:rsid w:val="003970F0"/>
    <w:rsid w:val="004E5273"/>
    <w:rsid w:val="00542D25"/>
    <w:rsid w:val="008255D9"/>
    <w:rsid w:val="008C6CE1"/>
    <w:rsid w:val="00930F5D"/>
    <w:rsid w:val="009E1B97"/>
    <w:rsid w:val="009E31DD"/>
    <w:rsid w:val="00A72D2B"/>
    <w:rsid w:val="00AC7EA5"/>
    <w:rsid w:val="00BD3548"/>
    <w:rsid w:val="00C208D2"/>
    <w:rsid w:val="00D724EF"/>
    <w:rsid w:val="00E23AAD"/>
    <w:rsid w:val="00E36B9E"/>
    <w:rsid w:val="00ED1872"/>
    <w:rsid w:val="00F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16FC"/>
  <w15:docId w15:val="{3EADA92C-C9BE-4A7E-9FA1-024C6DCF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Břetislav Tomeš</dc:creator>
  <cp:lastModifiedBy>Bretislav Tomeš</cp:lastModifiedBy>
  <cp:revision>4</cp:revision>
  <dcterms:created xsi:type="dcterms:W3CDTF">2023-04-11T13:08:00Z</dcterms:created>
  <dcterms:modified xsi:type="dcterms:W3CDTF">2023-04-25T13:19:00Z</dcterms:modified>
</cp:coreProperties>
</file>